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9E745" w14:textId="77777777" w:rsidR="00D25A1A" w:rsidRDefault="00D25A1A" w:rsidP="00D25A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CC71DBB" wp14:editId="2DCC7776">
            <wp:extent cx="1781175" cy="1781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wnOfRidgefield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99" cy="1781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A129C" w14:textId="77777777" w:rsidR="00D25A1A" w:rsidRDefault="00D25A1A" w:rsidP="00D25A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58F4FD" w14:textId="17CC5B0E" w:rsidR="005D07D7" w:rsidRDefault="00461A84" w:rsidP="00D25A1A">
      <w:pPr>
        <w:jc w:val="center"/>
        <w:rPr>
          <w:rFonts w:ascii="Century Gothic" w:hAnsi="Century Gothic" w:cs="Arial"/>
          <w:bCs/>
          <w:sz w:val="24"/>
          <w:szCs w:val="24"/>
        </w:rPr>
      </w:pPr>
      <w:r w:rsidRPr="00066FE7">
        <w:rPr>
          <w:rFonts w:ascii="Century Gothic" w:hAnsi="Century Gothic" w:cs="Arial"/>
          <w:bCs/>
          <w:sz w:val="24"/>
          <w:szCs w:val="24"/>
        </w:rPr>
        <w:t>Town of Ridgefield</w:t>
      </w:r>
      <w:r w:rsidR="00D25A1A" w:rsidRPr="00066FE7">
        <w:rPr>
          <w:rFonts w:ascii="Century Gothic" w:hAnsi="Century Gothic" w:cs="Arial"/>
          <w:b/>
          <w:sz w:val="24"/>
          <w:szCs w:val="24"/>
        </w:rPr>
        <w:br/>
      </w:r>
      <w:r w:rsidR="00341AC7" w:rsidRPr="00066FE7">
        <w:rPr>
          <w:rFonts w:ascii="Century Gothic" w:hAnsi="Century Gothic" w:cs="Arial"/>
          <w:bCs/>
          <w:sz w:val="24"/>
          <w:szCs w:val="24"/>
        </w:rPr>
        <w:t>Blight Prevention Board</w:t>
      </w:r>
      <w:r w:rsidR="001E0171" w:rsidRPr="00066FE7">
        <w:rPr>
          <w:rFonts w:ascii="Century Gothic" w:hAnsi="Century Gothic" w:cs="Arial"/>
          <w:bCs/>
          <w:sz w:val="24"/>
          <w:szCs w:val="24"/>
        </w:rPr>
        <w:t xml:space="preserve"> </w:t>
      </w:r>
      <w:r w:rsidR="00994556">
        <w:rPr>
          <w:rFonts w:ascii="Century Gothic" w:hAnsi="Century Gothic" w:cs="Arial"/>
          <w:bCs/>
          <w:sz w:val="24"/>
          <w:szCs w:val="24"/>
        </w:rPr>
        <w:t xml:space="preserve">Special </w:t>
      </w:r>
      <w:r w:rsidRPr="00066FE7">
        <w:rPr>
          <w:rFonts w:ascii="Century Gothic" w:hAnsi="Century Gothic" w:cs="Arial"/>
          <w:bCs/>
          <w:sz w:val="24"/>
          <w:szCs w:val="24"/>
        </w:rPr>
        <w:t>Meeting</w:t>
      </w:r>
      <w:r w:rsidR="00D25A1A" w:rsidRPr="00066FE7">
        <w:rPr>
          <w:rFonts w:ascii="Century Gothic" w:hAnsi="Century Gothic" w:cs="Arial"/>
          <w:bCs/>
          <w:sz w:val="24"/>
          <w:szCs w:val="24"/>
        </w:rPr>
        <w:br/>
      </w:r>
      <w:r w:rsidR="002857C9">
        <w:rPr>
          <w:rFonts w:ascii="Century Gothic" w:hAnsi="Century Gothic" w:cs="Arial"/>
          <w:bCs/>
          <w:sz w:val="24"/>
          <w:szCs w:val="24"/>
        </w:rPr>
        <w:t>Tuesday February 27</w:t>
      </w:r>
      <w:r w:rsidR="0091547A" w:rsidRPr="00066FE7">
        <w:rPr>
          <w:rFonts w:ascii="Century Gothic" w:hAnsi="Century Gothic" w:cs="Arial"/>
          <w:bCs/>
          <w:sz w:val="24"/>
          <w:szCs w:val="24"/>
        </w:rPr>
        <w:t>, 202</w:t>
      </w:r>
      <w:r w:rsidR="00214570">
        <w:rPr>
          <w:rFonts w:ascii="Century Gothic" w:hAnsi="Century Gothic" w:cs="Arial"/>
          <w:bCs/>
          <w:sz w:val="24"/>
          <w:szCs w:val="24"/>
        </w:rPr>
        <w:t>4</w:t>
      </w:r>
      <w:r w:rsidR="00BE6958" w:rsidRPr="00066FE7">
        <w:rPr>
          <w:rFonts w:ascii="Century Gothic" w:hAnsi="Century Gothic" w:cs="Arial"/>
          <w:bCs/>
          <w:sz w:val="24"/>
          <w:szCs w:val="24"/>
        </w:rPr>
        <w:t xml:space="preserve"> at 1</w:t>
      </w:r>
      <w:r w:rsidR="00902D0D">
        <w:rPr>
          <w:rFonts w:ascii="Century Gothic" w:hAnsi="Century Gothic" w:cs="Arial"/>
          <w:bCs/>
          <w:sz w:val="24"/>
          <w:szCs w:val="24"/>
        </w:rPr>
        <w:t>1</w:t>
      </w:r>
      <w:r w:rsidR="00BE6958" w:rsidRPr="00066FE7">
        <w:rPr>
          <w:rFonts w:ascii="Century Gothic" w:hAnsi="Century Gothic" w:cs="Arial"/>
          <w:bCs/>
          <w:sz w:val="24"/>
          <w:szCs w:val="24"/>
        </w:rPr>
        <w:t>:0</w:t>
      </w:r>
      <w:r w:rsidRPr="00066FE7">
        <w:rPr>
          <w:rFonts w:ascii="Century Gothic" w:hAnsi="Century Gothic" w:cs="Arial"/>
          <w:bCs/>
          <w:sz w:val="24"/>
          <w:szCs w:val="24"/>
        </w:rPr>
        <w:t>0am</w:t>
      </w:r>
      <w:r w:rsidR="00D25A1A" w:rsidRPr="00066FE7">
        <w:rPr>
          <w:rFonts w:ascii="Century Gothic" w:hAnsi="Century Gothic" w:cs="Arial"/>
          <w:bCs/>
          <w:sz w:val="24"/>
          <w:szCs w:val="24"/>
        </w:rPr>
        <w:br/>
      </w:r>
      <w:r w:rsidR="00BC3F1D" w:rsidRPr="00066FE7">
        <w:rPr>
          <w:rFonts w:ascii="Century Gothic" w:hAnsi="Century Gothic" w:cs="Arial"/>
          <w:bCs/>
          <w:sz w:val="24"/>
          <w:szCs w:val="24"/>
        </w:rPr>
        <w:t>Zoom Webinar</w:t>
      </w:r>
    </w:p>
    <w:p w14:paraId="255170D0" w14:textId="4061A97D" w:rsidR="004501E6" w:rsidRDefault="004501E6" w:rsidP="00D25A1A">
      <w:pPr>
        <w:jc w:val="center"/>
        <w:rPr>
          <w:rFonts w:ascii="Century Gothic" w:hAnsi="Century Gothic" w:cs="Arial"/>
          <w:bCs/>
          <w:sz w:val="24"/>
          <w:szCs w:val="24"/>
        </w:rPr>
      </w:pPr>
    </w:p>
    <w:p w14:paraId="06E048F6" w14:textId="157D8834" w:rsidR="009B1EFB" w:rsidRPr="002857C9" w:rsidRDefault="002857C9" w:rsidP="002857C9">
      <w:pPr>
        <w:ind w:left="360"/>
        <w:jc w:val="center"/>
        <w:rPr>
          <w:rFonts w:ascii="Century Gothic" w:hAnsi="Century Gothic" w:cs="Arial"/>
          <w:bCs/>
          <w:sz w:val="24"/>
          <w:szCs w:val="24"/>
        </w:rPr>
      </w:pPr>
      <w:r w:rsidRPr="002857C9">
        <w:rPr>
          <w:rFonts w:ascii="Century Gothic" w:hAnsi="Century Gothic" w:cs="Arial"/>
          <w:bCs/>
          <w:sz w:val="24"/>
          <w:szCs w:val="24"/>
        </w:rPr>
        <w:t>Meeting has been canceled.</w:t>
      </w:r>
    </w:p>
    <w:sectPr w:rsidR="009B1EFB" w:rsidRPr="00285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B2A1E"/>
    <w:multiLevelType w:val="hybridMultilevel"/>
    <w:tmpl w:val="0C26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84"/>
    <w:rsid w:val="0002475B"/>
    <w:rsid w:val="00034090"/>
    <w:rsid w:val="00066FE7"/>
    <w:rsid w:val="00067024"/>
    <w:rsid w:val="00082EF2"/>
    <w:rsid w:val="000B0B49"/>
    <w:rsid w:val="000C0D0F"/>
    <w:rsid w:val="000F14DA"/>
    <w:rsid w:val="0011415B"/>
    <w:rsid w:val="00167865"/>
    <w:rsid w:val="0017287C"/>
    <w:rsid w:val="001A786C"/>
    <w:rsid w:val="001E0171"/>
    <w:rsid w:val="00214570"/>
    <w:rsid w:val="002522CF"/>
    <w:rsid w:val="002857C9"/>
    <w:rsid w:val="002A67F4"/>
    <w:rsid w:val="002B01DB"/>
    <w:rsid w:val="002B24B5"/>
    <w:rsid w:val="002F1172"/>
    <w:rsid w:val="002F54BD"/>
    <w:rsid w:val="00316A94"/>
    <w:rsid w:val="00323E14"/>
    <w:rsid w:val="00341AC7"/>
    <w:rsid w:val="00356B1B"/>
    <w:rsid w:val="0038447E"/>
    <w:rsid w:val="003A2856"/>
    <w:rsid w:val="003B4ED0"/>
    <w:rsid w:val="00411C0F"/>
    <w:rsid w:val="004501E6"/>
    <w:rsid w:val="00461A84"/>
    <w:rsid w:val="00461C09"/>
    <w:rsid w:val="00483511"/>
    <w:rsid w:val="00492518"/>
    <w:rsid w:val="004B4123"/>
    <w:rsid w:val="00505E5D"/>
    <w:rsid w:val="005208FC"/>
    <w:rsid w:val="00523736"/>
    <w:rsid w:val="005B2D23"/>
    <w:rsid w:val="005D07D7"/>
    <w:rsid w:val="00604897"/>
    <w:rsid w:val="00641548"/>
    <w:rsid w:val="00644F2A"/>
    <w:rsid w:val="00665CB3"/>
    <w:rsid w:val="006730B5"/>
    <w:rsid w:val="006C69D8"/>
    <w:rsid w:val="006C72B3"/>
    <w:rsid w:val="006E3FA3"/>
    <w:rsid w:val="006F4AA3"/>
    <w:rsid w:val="00784198"/>
    <w:rsid w:val="00785B4D"/>
    <w:rsid w:val="007A57DF"/>
    <w:rsid w:val="007E2B9B"/>
    <w:rsid w:val="0081549B"/>
    <w:rsid w:val="008157D3"/>
    <w:rsid w:val="0082565B"/>
    <w:rsid w:val="00840C08"/>
    <w:rsid w:val="00842620"/>
    <w:rsid w:val="00882C10"/>
    <w:rsid w:val="00887A3D"/>
    <w:rsid w:val="008B00A6"/>
    <w:rsid w:val="008D1204"/>
    <w:rsid w:val="008D608D"/>
    <w:rsid w:val="008E3756"/>
    <w:rsid w:val="00902D0D"/>
    <w:rsid w:val="0091547A"/>
    <w:rsid w:val="00917D0A"/>
    <w:rsid w:val="00931E5A"/>
    <w:rsid w:val="0096297B"/>
    <w:rsid w:val="00963BE3"/>
    <w:rsid w:val="00992319"/>
    <w:rsid w:val="00994556"/>
    <w:rsid w:val="009B1EFB"/>
    <w:rsid w:val="009E3D9F"/>
    <w:rsid w:val="009F654F"/>
    <w:rsid w:val="00A01DF5"/>
    <w:rsid w:val="00A16C30"/>
    <w:rsid w:val="00A50379"/>
    <w:rsid w:val="00A52524"/>
    <w:rsid w:val="00A55CA2"/>
    <w:rsid w:val="00A56A3E"/>
    <w:rsid w:val="00A957BB"/>
    <w:rsid w:val="00AA0CEE"/>
    <w:rsid w:val="00AB1AE9"/>
    <w:rsid w:val="00AF738D"/>
    <w:rsid w:val="00B05DF4"/>
    <w:rsid w:val="00B07C09"/>
    <w:rsid w:val="00B1541E"/>
    <w:rsid w:val="00B16EA1"/>
    <w:rsid w:val="00B30ACA"/>
    <w:rsid w:val="00BC3F1D"/>
    <w:rsid w:val="00BE6958"/>
    <w:rsid w:val="00CC55CA"/>
    <w:rsid w:val="00CF1409"/>
    <w:rsid w:val="00D25A1A"/>
    <w:rsid w:val="00D4456E"/>
    <w:rsid w:val="00DA0F46"/>
    <w:rsid w:val="00DE0CBC"/>
    <w:rsid w:val="00E014ED"/>
    <w:rsid w:val="00E652B6"/>
    <w:rsid w:val="00E84988"/>
    <w:rsid w:val="00EA3AA9"/>
    <w:rsid w:val="00ED0B16"/>
    <w:rsid w:val="00EF2943"/>
    <w:rsid w:val="00F57E1D"/>
    <w:rsid w:val="00FC2F05"/>
    <w:rsid w:val="00FE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AD7F2"/>
  <w15:chartTrackingRefBased/>
  <w15:docId w15:val="{7478C671-226B-4048-9C9B-BA89E8A9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A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1A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Desk</dc:creator>
  <cp:keywords/>
  <dc:description/>
  <cp:lastModifiedBy>Gillian Sheerin</cp:lastModifiedBy>
  <cp:revision>3</cp:revision>
  <cp:lastPrinted>2024-02-26T21:10:00Z</cp:lastPrinted>
  <dcterms:created xsi:type="dcterms:W3CDTF">2024-02-26T21:14:00Z</dcterms:created>
  <dcterms:modified xsi:type="dcterms:W3CDTF">2024-02-26T21:15:00Z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